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E2" w:rsidRPr="00D768E2" w:rsidRDefault="00E43F56" w:rsidP="00E30C7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Open Day </w:t>
      </w:r>
      <w:r w:rsidR="00F55C84">
        <w:rPr>
          <w:rFonts w:hint="eastAsia"/>
          <w:sz w:val="32"/>
          <w:szCs w:val="32"/>
        </w:rPr>
        <w:t>事前説明会</w:t>
      </w:r>
      <w:r w:rsidR="000A69B8">
        <w:rPr>
          <w:rFonts w:hint="eastAsia"/>
          <w:sz w:val="32"/>
          <w:szCs w:val="32"/>
        </w:rPr>
        <w:t xml:space="preserve">　</w:t>
      </w:r>
      <w:r w:rsidR="00907884">
        <w:rPr>
          <w:rFonts w:hint="eastAsia"/>
          <w:sz w:val="32"/>
          <w:szCs w:val="32"/>
        </w:rPr>
        <w:t>申込書</w:t>
      </w:r>
      <w:r w:rsidR="00D32AF5">
        <w:rPr>
          <w:rFonts w:hint="eastAsia"/>
          <w:sz w:val="32"/>
          <w:szCs w:val="32"/>
        </w:rPr>
        <w:t xml:space="preserve">　　　　　</w:t>
      </w:r>
    </w:p>
    <w:p w:rsidR="00D32AF5" w:rsidRDefault="00E30C71" w:rsidP="00D768E2">
      <w:pPr>
        <w:ind w:firstLineChars="2550" w:firstLine="5355"/>
        <w:jc w:val="left"/>
      </w:pPr>
      <w:r>
        <w:rPr>
          <w:rFonts w:hint="eastAsia"/>
        </w:rPr>
        <w:t>【申し込み先】</w:t>
      </w:r>
    </w:p>
    <w:p w:rsidR="00E30C71" w:rsidRDefault="00E30C71" w:rsidP="00D768E2">
      <w:pPr>
        <w:ind w:leftChars="2600" w:left="5460"/>
        <w:jc w:val="left"/>
      </w:pPr>
      <w:r>
        <w:rPr>
          <w:rFonts w:hint="eastAsia"/>
        </w:rPr>
        <w:t>ＴＥＬ／ＦＡＸ　０２９７－４５－６３９２</w:t>
      </w:r>
    </w:p>
    <w:p w:rsidR="00E30C71" w:rsidRDefault="00D768E2" w:rsidP="00D768E2">
      <w:pPr>
        <w:ind w:leftChars="2600" w:left="5460"/>
        <w:jc w:val="left"/>
      </w:pPr>
      <w:r>
        <w:rPr>
          <w:rFonts w:hint="eastAsia"/>
        </w:rPr>
        <w:t>携帯　０９０－６３４３－４２６０（担当：毛利）</w:t>
      </w:r>
    </w:p>
    <w:p w:rsidR="00E30C71" w:rsidRPr="00D768E2" w:rsidRDefault="0090354C" w:rsidP="00D768E2">
      <w:pPr>
        <w:ind w:leftChars="2600" w:left="5460"/>
        <w:jc w:val="left"/>
      </w:pPr>
      <w:r>
        <w:rPr>
          <w:rFonts w:hint="eastAsia"/>
        </w:rPr>
        <w:t>Ｅメ</w:t>
      </w:r>
      <w:r w:rsidR="007F647F">
        <w:rPr>
          <w:rFonts w:hint="eastAsia"/>
        </w:rPr>
        <w:t>ル</w:t>
      </w:r>
      <w:r>
        <w:rPr>
          <w:rFonts w:hint="eastAsia"/>
        </w:rPr>
        <w:t>アド</w:t>
      </w:r>
      <w:bookmarkStart w:id="0" w:name="_GoBack"/>
      <w:bookmarkEnd w:id="0"/>
      <w:r w:rsidR="00D768E2">
        <w:rPr>
          <w:rFonts w:hint="eastAsia"/>
        </w:rPr>
        <w:t xml:space="preserve">　</w:t>
      </w:r>
      <w:hyperlink r:id="rId8" w:history="1">
        <w:r w:rsidR="00D768E2" w:rsidRPr="00656C25">
          <w:rPr>
            <w:rStyle w:val="a9"/>
            <w:rFonts w:hint="eastAsia"/>
          </w:rPr>
          <w:t>ibaraki-ht@isis.ocn.ne.jp</w:t>
        </w:r>
      </w:hyperlink>
    </w:p>
    <w:p w:rsidR="00E30C71" w:rsidRDefault="00E30C71" w:rsidP="00E30C71">
      <w:pPr>
        <w:jc w:val="left"/>
      </w:pPr>
    </w:p>
    <w:p w:rsidR="006B23FE" w:rsidRDefault="006B23FE" w:rsidP="00D768E2">
      <w:pPr>
        <w:jc w:val="right"/>
      </w:pPr>
      <w:r>
        <w:rPr>
          <w:rFonts w:hint="eastAsia"/>
        </w:rPr>
        <w:t>申込日　　　　　年　　　月　　　日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969"/>
        <w:gridCol w:w="992"/>
        <w:gridCol w:w="3118"/>
      </w:tblGrid>
      <w:tr w:rsidR="00D16D34" w:rsidTr="00E30C71">
        <w:trPr>
          <w:trHeight w:val="5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34" w:rsidRDefault="00D16D34" w:rsidP="00D768E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参加希望日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34" w:rsidRDefault="00D16D34" w:rsidP="00E30C71">
            <w:pPr>
              <w:ind w:firstLineChars="100" w:firstLine="21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□１月２６日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>)</w:t>
            </w:r>
            <w:r w:rsidR="00D32AF5">
              <w:rPr>
                <w:rFonts w:eastAsiaTheme="minorEastAsia" w:hint="eastAsia"/>
              </w:rPr>
              <w:t xml:space="preserve">　　</w:t>
            </w:r>
            <w:r>
              <w:rPr>
                <w:rFonts w:eastAsiaTheme="minorEastAsia" w:hint="eastAsia"/>
              </w:rPr>
              <w:t xml:space="preserve">　□２月２３日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>)</w:t>
            </w:r>
            <w:r w:rsidR="001C722B">
              <w:rPr>
                <w:rFonts w:eastAsiaTheme="minorEastAsia" w:hint="eastAsia"/>
              </w:rPr>
              <w:t xml:space="preserve">　　どちらも１３：００～１６：００</w:t>
            </w:r>
          </w:p>
        </w:tc>
      </w:tr>
      <w:tr w:rsidR="00AC613F" w:rsidTr="00E30C71">
        <w:trPr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3F" w:rsidRPr="00643F3E" w:rsidRDefault="00AC613F" w:rsidP="00D768E2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43F3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（フリガナ）</w:t>
            </w:r>
          </w:p>
          <w:p w:rsidR="00AC613F" w:rsidRPr="00643F3E" w:rsidRDefault="00AC613F" w:rsidP="00D768E2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　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F" w:rsidRDefault="00AC613F" w:rsidP="00E30C71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3F" w:rsidRDefault="00AC613F" w:rsidP="00E30C71">
            <w:pPr>
              <w:ind w:firstLineChars="50" w:firstLine="105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同行者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3F" w:rsidRDefault="00AC613F" w:rsidP="00E30C71">
            <w:pPr>
              <w:ind w:leftChars="500" w:left="2100" w:hangingChars="500" w:hanging="105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名</w:t>
            </w:r>
          </w:p>
        </w:tc>
      </w:tr>
      <w:tr w:rsidR="00AC613F" w:rsidTr="00E30C71">
        <w:trPr>
          <w:trHeight w:val="8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B" w:rsidRDefault="0046283B" w:rsidP="00D768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</w:t>
            </w:r>
          </w:p>
          <w:p w:rsidR="00AC613F" w:rsidRPr="00643F3E" w:rsidRDefault="001C722B" w:rsidP="00D768E2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>緊急</w:t>
            </w:r>
            <w:r w:rsidR="00AC613F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F" w:rsidRDefault="00AC613F" w:rsidP="00E30C71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ＴＥＬ</w:t>
            </w:r>
            <w:r w:rsidR="0046283B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 w:hint="eastAsia"/>
              </w:rPr>
              <w:t>携帯</w:t>
            </w:r>
            <w:r w:rsidR="0046283B">
              <w:rPr>
                <w:rFonts w:ascii="ＭＳ 明朝" w:eastAsia="ＭＳ 明朝" w:hAnsi="ＭＳ 明朝" w:cs="ＭＳ 明朝" w:hint="eastAsia"/>
              </w:rPr>
              <w:t>で、日中ご連絡の取れる連絡先をお知らせください。</w:t>
            </w:r>
          </w:p>
        </w:tc>
      </w:tr>
      <w:tr w:rsidR="00AC613F" w:rsidTr="00E30C71">
        <w:trPr>
          <w:trHeight w:val="519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3F" w:rsidRPr="00AC613F" w:rsidRDefault="001C722B" w:rsidP="00D768E2">
            <w:pPr>
              <w:ind w:right="21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＊下記項目は任意となりますが、是非ご記入</w:t>
            </w:r>
            <w:r w:rsidR="00AC613F">
              <w:rPr>
                <w:rFonts w:eastAsiaTheme="minorEastAsia" w:hint="eastAsia"/>
              </w:rPr>
              <w:t>くださいませ。</w:t>
            </w:r>
            <w:r w:rsidR="0046283B">
              <w:rPr>
                <w:rFonts w:eastAsiaTheme="minorEastAsia" w:hint="eastAsia"/>
              </w:rPr>
              <w:t>個人情報は</w:t>
            </w:r>
            <w:r w:rsidR="00AC613F">
              <w:rPr>
                <w:rFonts w:eastAsiaTheme="minorEastAsia" w:hint="eastAsia"/>
              </w:rPr>
              <w:t>本講座以外</w:t>
            </w:r>
            <w:r w:rsidR="0046283B">
              <w:rPr>
                <w:rFonts w:eastAsiaTheme="minorEastAsia" w:hint="eastAsia"/>
              </w:rPr>
              <w:t>、使用致しません。</w:t>
            </w:r>
          </w:p>
        </w:tc>
      </w:tr>
      <w:tr w:rsidR="00D16D34" w:rsidTr="00E30C71">
        <w:trPr>
          <w:trHeight w:val="9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B" w:rsidRDefault="0046283B" w:rsidP="00D768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</w:t>
            </w:r>
          </w:p>
          <w:p w:rsidR="00D16D34" w:rsidRDefault="00D16D34" w:rsidP="00D768E2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自宅住所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4" w:rsidRDefault="00D16D34" w:rsidP="00E30C71">
            <w:pPr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D16D34" w:rsidRDefault="00D16D34" w:rsidP="00E30C71">
            <w:pPr>
              <w:jc w:val="left"/>
              <w:rPr>
                <w:rFonts w:eastAsiaTheme="minorEastAsia"/>
                <w:color w:val="FF0000"/>
              </w:rPr>
            </w:pPr>
          </w:p>
        </w:tc>
      </w:tr>
      <w:tr w:rsidR="0046283B" w:rsidTr="00E30C71">
        <w:trPr>
          <w:trHeight w:val="9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B" w:rsidRDefault="0046283B" w:rsidP="00D768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</w:t>
            </w:r>
          </w:p>
          <w:p w:rsidR="0046283B" w:rsidRDefault="0046283B" w:rsidP="00D768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B" w:rsidRDefault="0046283B" w:rsidP="00E30C71">
            <w:pPr>
              <w:ind w:right="735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ＴＥＬ</w:t>
            </w:r>
          </w:p>
          <w:p w:rsidR="0046283B" w:rsidRDefault="0046283B" w:rsidP="00E30C71">
            <w:pPr>
              <w:ind w:right="735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ＦＡＸ</w:t>
            </w:r>
          </w:p>
          <w:p w:rsidR="0046283B" w:rsidRPr="0046283B" w:rsidRDefault="0046283B" w:rsidP="00E30C71">
            <w:pPr>
              <w:ind w:right="735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携帯</w:t>
            </w:r>
          </w:p>
        </w:tc>
      </w:tr>
      <w:tr w:rsidR="00D16D34" w:rsidTr="00E30C71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34" w:rsidRDefault="00D16D34" w:rsidP="00D768E2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Ｅメールアドレス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34" w:rsidRDefault="00D16D34" w:rsidP="00E30C71">
            <w:pPr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＠</w:t>
            </w:r>
          </w:p>
        </w:tc>
      </w:tr>
      <w:tr w:rsidR="00D16D34" w:rsidTr="00E30C71">
        <w:trPr>
          <w:trHeight w:val="8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34" w:rsidRDefault="00D16D34" w:rsidP="00D768E2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職業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34" w:rsidRDefault="00D16D34" w:rsidP="00E30C71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農業・園芸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造園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介護・福祉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医療・看護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教育・研究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会社員</w:t>
            </w:r>
          </w:p>
          <w:p w:rsidR="00D16D34" w:rsidRDefault="00D16D34" w:rsidP="00E30C71">
            <w:pPr>
              <w:jc w:val="left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学生</w:t>
            </w:r>
            <w:r>
              <w:rPr>
                <w:rFonts w:eastAsia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公務員・団体職員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その他（　　　　　　　　　）</w:t>
            </w:r>
          </w:p>
        </w:tc>
      </w:tr>
      <w:tr w:rsidR="00D16D34" w:rsidTr="00E30C71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D34" w:rsidRDefault="00D16D34" w:rsidP="00D768E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今後の連絡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34" w:rsidRPr="000A69B8" w:rsidRDefault="00D16D34" w:rsidP="00E30C7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□希望する　□希望しない</w:t>
            </w:r>
          </w:p>
        </w:tc>
      </w:tr>
      <w:tr w:rsidR="00D16D34" w:rsidTr="00E30C71">
        <w:trPr>
          <w:trHeight w:val="8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34" w:rsidRDefault="00D16D34" w:rsidP="00E30C7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34" w:rsidRDefault="00D16D34" w:rsidP="00E30C7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(希望する場合の連絡手段。複数回答可。)</w:t>
            </w:r>
          </w:p>
          <w:p w:rsidR="00D16D34" w:rsidRDefault="00D16D34" w:rsidP="00E30C7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□ＴＥＬ　□ＦＡＸ　□Ｅメール　□郵送</w:t>
            </w:r>
          </w:p>
        </w:tc>
      </w:tr>
      <w:tr w:rsidR="00D16D34" w:rsidTr="00E30C71">
        <w:trPr>
          <w:trHeight w:val="378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34" w:rsidRDefault="001E5C57" w:rsidP="00E30C71">
            <w:pPr>
              <w:jc w:val="left"/>
              <w:rPr>
                <w:rFonts w:eastAsiaTheme="minorEastAsia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margin-left:3.7pt;margin-top:20.55pt;width:481.5pt;height:16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" adj="1488" strokecolor="black [3213]"/>
              </w:pict>
            </w:r>
            <w:r w:rsidR="00D16D34">
              <w:rPr>
                <w:rFonts w:ascii="ＭＳ 明朝" w:eastAsia="ＭＳ 明朝" w:hAnsi="ＭＳ 明朝" w:cs="ＭＳ 明朝" w:hint="eastAsia"/>
              </w:rPr>
              <w:t>その他、何かありましたらご自由にお書きください。</w:t>
            </w:r>
          </w:p>
        </w:tc>
      </w:tr>
    </w:tbl>
    <w:p w:rsidR="00BF73D8" w:rsidRPr="00AC613F" w:rsidRDefault="00BF73D8" w:rsidP="00E30C71">
      <w:pPr>
        <w:ind w:right="735"/>
        <w:jc w:val="left"/>
      </w:pPr>
    </w:p>
    <w:sectPr w:rsidR="00BF73D8" w:rsidRPr="00AC613F" w:rsidSect="00D768E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57" w:rsidRDefault="001E5C57" w:rsidP="00C34CF7">
      <w:r>
        <w:separator/>
      </w:r>
    </w:p>
  </w:endnote>
  <w:endnote w:type="continuationSeparator" w:id="0">
    <w:p w:rsidR="001E5C57" w:rsidRDefault="001E5C57" w:rsidP="00C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57" w:rsidRDefault="001E5C57" w:rsidP="00C34CF7">
      <w:r>
        <w:separator/>
      </w:r>
    </w:p>
  </w:footnote>
  <w:footnote w:type="continuationSeparator" w:id="0">
    <w:p w:rsidR="001E5C57" w:rsidRDefault="001E5C57" w:rsidP="00C3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70C"/>
    <w:multiLevelType w:val="hybridMultilevel"/>
    <w:tmpl w:val="C7187978"/>
    <w:lvl w:ilvl="0" w:tplc="3D541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424A59"/>
    <w:multiLevelType w:val="hybridMultilevel"/>
    <w:tmpl w:val="E26CE9E0"/>
    <w:lvl w:ilvl="0" w:tplc="AD1457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3AB"/>
    <w:rsid w:val="00087E0B"/>
    <w:rsid w:val="000A25B4"/>
    <w:rsid w:val="000A69B8"/>
    <w:rsid w:val="001C722B"/>
    <w:rsid w:val="001D5DBA"/>
    <w:rsid w:val="001E5C57"/>
    <w:rsid w:val="00202304"/>
    <w:rsid w:val="002341E0"/>
    <w:rsid w:val="003462C6"/>
    <w:rsid w:val="00362AF1"/>
    <w:rsid w:val="0046283B"/>
    <w:rsid w:val="00487094"/>
    <w:rsid w:val="006143A1"/>
    <w:rsid w:val="006403AB"/>
    <w:rsid w:val="00643F3E"/>
    <w:rsid w:val="006B23FE"/>
    <w:rsid w:val="00705FF7"/>
    <w:rsid w:val="007F647F"/>
    <w:rsid w:val="00800425"/>
    <w:rsid w:val="008912F9"/>
    <w:rsid w:val="00903207"/>
    <w:rsid w:val="0090354C"/>
    <w:rsid w:val="00907884"/>
    <w:rsid w:val="00956E20"/>
    <w:rsid w:val="009D31A5"/>
    <w:rsid w:val="00A75DF1"/>
    <w:rsid w:val="00AC613F"/>
    <w:rsid w:val="00B90C70"/>
    <w:rsid w:val="00BF73D8"/>
    <w:rsid w:val="00C34CF7"/>
    <w:rsid w:val="00C8512A"/>
    <w:rsid w:val="00D16D34"/>
    <w:rsid w:val="00D32AF5"/>
    <w:rsid w:val="00D768E2"/>
    <w:rsid w:val="00E30C71"/>
    <w:rsid w:val="00E43F56"/>
    <w:rsid w:val="00F04EEB"/>
    <w:rsid w:val="00F24A5A"/>
    <w:rsid w:val="00F43EA3"/>
    <w:rsid w:val="00F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A1"/>
    <w:pPr>
      <w:ind w:leftChars="400" w:left="840"/>
    </w:pPr>
  </w:style>
  <w:style w:type="table" w:styleId="a4">
    <w:name w:val="Table Grid"/>
    <w:basedOn w:val="a1"/>
    <w:uiPriority w:val="59"/>
    <w:rsid w:val="006B23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CF7"/>
  </w:style>
  <w:style w:type="paragraph" w:styleId="a7">
    <w:name w:val="footer"/>
    <w:basedOn w:val="a"/>
    <w:link w:val="a8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CF7"/>
  </w:style>
  <w:style w:type="paragraph" w:customStyle="1" w:styleId="yiv1373807081msonormal">
    <w:name w:val="yiv1373807081msonormal"/>
    <w:basedOn w:val="a"/>
    <w:rsid w:val="00C34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32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A1"/>
    <w:pPr>
      <w:ind w:leftChars="400" w:left="840"/>
    </w:pPr>
  </w:style>
  <w:style w:type="table" w:styleId="a4">
    <w:name w:val="Table Grid"/>
    <w:basedOn w:val="a1"/>
    <w:uiPriority w:val="59"/>
    <w:rsid w:val="006B23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CF7"/>
  </w:style>
  <w:style w:type="paragraph" w:styleId="a7">
    <w:name w:val="footer"/>
    <w:basedOn w:val="a"/>
    <w:link w:val="a8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CF7"/>
  </w:style>
  <w:style w:type="paragraph" w:customStyle="1" w:styleId="yiv1373807081msonormal">
    <w:name w:val="yiv1373807081msonormal"/>
    <w:basedOn w:val="a"/>
    <w:rsid w:val="00C34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-ht@isis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かぶこ</dc:creator>
  <cp:lastModifiedBy>かぶこ</cp:lastModifiedBy>
  <cp:revision>18</cp:revision>
  <cp:lastPrinted>2013-10-30T05:53:00Z</cp:lastPrinted>
  <dcterms:created xsi:type="dcterms:W3CDTF">2013-11-22T04:39:00Z</dcterms:created>
  <dcterms:modified xsi:type="dcterms:W3CDTF">2013-11-25T13:44:00Z</dcterms:modified>
</cp:coreProperties>
</file>